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A09D" w14:textId="7147CB0A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 xml:space="preserve">Halaman </w:t>
      </w:r>
      <w:r w:rsidRPr="00DF1F97">
        <w:rPr>
          <w:b/>
          <w:bCs/>
          <w:lang w:val="en-US"/>
        </w:rPr>
        <w:t>Judul</w:t>
      </w:r>
      <w:r w:rsidRPr="00DF1F97">
        <w:rPr>
          <w:b/>
          <w:bCs/>
          <w:lang w:val="en-US"/>
        </w:rPr>
        <w:tab/>
      </w:r>
    </w:p>
    <w:p w14:paraId="789C896A" w14:textId="6A453D8F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>Halaman Pengesahan</w:t>
      </w:r>
      <w:r w:rsidRPr="00DF1F97">
        <w:rPr>
          <w:b/>
          <w:bCs/>
          <w:lang w:val="id-ID"/>
        </w:rPr>
        <w:tab/>
      </w:r>
    </w:p>
    <w:p w14:paraId="2850944E" w14:textId="7D578BC2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>Lembar Pernyataan</w:t>
      </w:r>
      <w:r w:rsidRPr="00DF1F97">
        <w:rPr>
          <w:b/>
          <w:bCs/>
          <w:lang w:val="id-ID"/>
        </w:rPr>
        <w:tab/>
      </w:r>
    </w:p>
    <w:p w14:paraId="36564449" w14:textId="22999880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>Kata Pengantar</w:t>
      </w:r>
      <w:r w:rsidRPr="00DF1F97">
        <w:rPr>
          <w:b/>
          <w:bCs/>
          <w:lang w:val="id-ID"/>
        </w:rPr>
        <w:tab/>
      </w:r>
    </w:p>
    <w:p w14:paraId="26867718" w14:textId="797C2643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en-US"/>
        </w:rPr>
        <w:t xml:space="preserve">Daftar </w:t>
      </w:r>
      <w:r w:rsidRPr="00DF1F97">
        <w:rPr>
          <w:b/>
          <w:bCs/>
          <w:lang w:val="id-ID"/>
        </w:rPr>
        <w:t>I</w:t>
      </w:r>
      <w:r w:rsidRPr="00DF1F97">
        <w:rPr>
          <w:b/>
          <w:bCs/>
          <w:lang w:val="en-US"/>
        </w:rPr>
        <w:t>si</w:t>
      </w:r>
    </w:p>
    <w:p w14:paraId="0F938DA4" w14:textId="2AD4C849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>Daftar Tabel</w:t>
      </w:r>
      <w:r w:rsidRPr="00DF1F97">
        <w:rPr>
          <w:b/>
          <w:bCs/>
          <w:lang w:val="id-ID"/>
        </w:rPr>
        <w:tab/>
      </w:r>
    </w:p>
    <w:p w14:paraId="2AAD8FB7" w14:textId="40145A62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 xml:space="preserve">Daftar Grafik </w:t>
      </w:r>
      <w:r w:rsidRPr="00DF1F97">
        <w:rPr>
          <w:b/>
          <w:bCs/>
          <w:lang w:val="id-ID"/>
        </w:rPr>
        <w:tab/>
      </w:r>
    </w:p>
    <w:p w14:paraId="5F6F2FBA" w14:textId="67DC2E7A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>Daftar Gambar</w:t>
      </w:r>
      <w:r w:rsidRPr="00DF1F97">
        <w:rPr>
          <w:b/>
          <w:bCs/>
          <w:lang w:val="id-ID"/>
        </w:rPr>
        <w:tab/>
      </w:r>
    </w:p>
    <w:p w14:paraId="4786E104" w14:textId="04EFE61A" w:rsidR="00DF1F97" w:rsidRP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>Daftar Lampiran</w:t>
      </w:r>
      <w:r w:rsidRPr="00DF1F97">
        <w:rPr>
          <w:b/>
          <w:bCs/>
          <w:lang w:val="id-ID"/>
        </w:rPr>
        <w:tab/>
      </w:r>
    </w:p>
    <w:p w14:paraId="7B7B79BA" w14:textId="77777777" w:rsidR="00DF1F97" w:rsidRDefault="00DF1F97" w:rsidP="00DF1F97">
      <w:pPr>
        <w:rPr>
          <w:b/>
          <w:bCs/>
          <w:lang w:val="id-ID"/>
        </w:rPr>
      </w:pPr>
      <w:r w:rsidRPr="00DF1F97">
        <w:rPr>
          <w:b/>
          <w:bCs/>
          <w:lang w:val="id-ID"/>
        </w:rPr>
        <w:t xml:space="preserve">Abstrak </w:t>
      </w:r>
    </w:p>
    <w:p w14:paraId="412B514D" w14:textId="025B1684" w:rsidR="00C76B75" w:rsidRPr="00C76B75" w:rsidRDefault="00C76B75" w:rsidP="00DF1F97">
      <w:pPr>
        <w:rPr>
          <w:b/>
          <w:bCs/>
        </w:rPr>
      </w:pPr>
      <w:r w:rsidRPr="00C76B75">
        <w:rPr>
          <w:b/>
          <w:bCs/>
        </w:rPr>
        <w:t>BAB I: PENDAHULUAN</w:t>
      </w:r>
    </w:p>
    <w:p w14:paraId="35DABF94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1.1 Latar Belakang</w:t>
      </w:r>
    </w:p>
    <w:p w14:paraId="23F46AFB" w14:textId="77777777" w:rsidR="00C76B75" w:rsidRPr="00C76B75" w:rsidRDefault="00C76B75" w:rsidP="00C76B75">
      <w:pPr>
        <w:numPr>
          <w:ilvl w:val="0"/>
          <w:numId w:val="2"/>
        </w:numPr>
      </w:pPr>
      <w:r w:rsidRPr="00C76B75">
        <w:t>Menguraikan alasan dan pentingnya masalah yang akan diteliti dalam konteks pendidikan.</w:t>
      </w:r>
    </w:p>
    <w:p w14:paraId="72B8ED55" w14:textId="77777777" w:rsidR="00C76B75" w:rsidRPr="00C76B75" w:rsidRDefault="00C76B75" w:rsidP="00C76B75">
      <w:pPr>
        <w:numPr>
          <w:ilvl w:val="0"/>
          <w:numId w:val="2"/>
        </w:numPr>
      </w:pPr>
      <w:r w:rsidRPr="00C76B75">
        <w:t>Menjelaskan permasalahan yang ada di kelas dan alasan mengapa PTK ini dilakukan.</w:t>
      </w:r>
    </w:p>
    <w:p w14:paraId="3B75C107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1.2 Rumusan Masalah</w:t>
      </w:r>
    </w:p>
    <w:p w14:paraId="2F7AF9CB" w14:textId="77777777" w:rsidR="00C76B75" w:rsidRPr="00C76B75" w:rsidRDefault="00C76B75" w:rsidP="00C76B75">
      <w:pPr>
        <w:numPr>
          <w:ilvl w:val="0"/>
          <w:numId w:val="3"/>
        </w:numPr>
      </w:pPr>
      <w:r w:rsidRPr="00C76B75">
        <w:t>Pertanyaan penelitian yang menjadi fokus dari penelitian ini.</w:t>
      </w:r>
    </w:p>
    <w:p w14:paraId="1BCDA8D4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1.3 Tujuan Penelitian</w:t>
      </w:r>
    </w:p>
    <w:p w14:paraId="3BD29CD1" w14:textId="77777777" w:rsidR="00C76B75" w:rsidRPr="00C76B75" w:rsidRDefault="00C76B75" w:rsidP="00C76B75">
      <w:pPr>
        <w:numPr>
          <w:ilvl w:val="0"/>
          <w:numId w:val="4"/>
        </w:numPr>
      </w:pPr>
      <w:r w:rsidRPr="00C76B75">
        <w:t>Menyebutkan tujuan yang ingin dicapai melalui penelitian ini.</w:t>
      </w:r>
    </w:p>
    <w:p w14:paraId="19D6C290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1.4 Manfaat Penelitian</w:t>
      </w:r>
    </w:p>
    <w:p w14:paraId="5EF2D079" w14:textId="77777777" w:rsidR="00C76B75" w:rsidRPr="00C76B75" w:rsidRDefault="00C76B75" w:rsidP="00C76B75">
      <w:pPr>
        <w:numPr>
          <w:ilvl w:val="0"/>
          <w:numId w:val="5"/>
        </w:numPr>
      </w:pPr>
      <w:r w:rsidRPr="00C76B75">
        <w:t>Menyebutkan manfaat dari penelitian baik untuk siswa, guru, maupun pihak terkait lainnya.</w:t>
      </w:r>
    </w:p>
    <w:p w14:paraId="24349AB5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1.5 Definisi Operasional</w:t>
      </w:r>
    </w:p>
    <w:p w14:paraId="111FE90C" w14:textId="77777777" w:rsidR="00C76B75" w:rsidRPr="00C76B75" w:rsidRDefault="00C76B75" w:rsidP="00C76B75">
      <w:pPr>
        <w:numPr>
          <w:ilvl w:val="0"/>
          <w:numId w:val="6"/>
        </w:numPr>
      </w:pPr>
      <w:r w:rsidRPr="00C76B75">
        <w:t>Penjelasan istilah-istilah kunci yang digunakan dalam penelitian untuk menghindari salah tafsir.</w:t>
      </w:r>
    </w:p>
    <w:p w14:paraId="103C3C4A" w14:textId="71379D55" w:rsidR="00C76B75" w:rsidRPr="00C76B75" w:rsidRDefault="00C76B75" w:rsidP="00C76B75"/>
    <w:p w14:paraId="71E1AEEF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BAB II: TINJAUAN PUSTAKA</w:t>
      </w:r>
    </w:p>
    <w:p w14:paraId="7A00EEAC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2.1 Teori yang Relevan</w:t>
      </w:r>
    </w:p>
    <w:p w14:paraId="10D13366" w14:textId="77777777" w:rsidR="00C76B75" w:rsidRPr="00C76B75" w:rsidRDefault="00C76B75" w:rsidP="00C76B75">
      <w:pPr>
        <w:numPr>
          <w:ilvl w:val="0"/>
          <w:numId w:val="7"/>
        </w:numPr>
      </w:pPr>
      <w:r w:rsidRPr="00C76B75">
        <w:t>Menyajikan teori-teori yang relevan yang mendasari penelitian.</w:t>
      </w:r>
    </w:p>
    <w:p w14:paraId="44AD8DB9" w14:textId="77777777" w:rsidR="00C76B75" w:rsidRPr="00C76B75" w:rsidRDefault="00C76B75" w:rsidP="00C76B75">
      <w:pPr>
        <w:numPr>
          <w:ilvl w:val="0"/>
          <w:numId w:val="7"/>
        </w:numPr>
      </w:pPr>
      <w:r w:rsidRPr="00C76B75">
        <w:t>Penjelasan tentang konsep-konsep yang berhubungan dengan topik penelitian.</w:t>
      </w:r>
    </w:p>
    <w:p w14:paraId="5122B87D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2.2 Penelitian Terdahulu</w:t>
      </w:r>
    </w:p>
    <w:p w14:paraId="3C0C7BC9" w14:textId="77777777" w:rsidR="00C76B75" w:rsidRPr="00C76B75" w:rsidRDefault="00C76B75" w:rsidP="00C76B75">
      <w:pPr>
        <w:numPr>
          <w:ilvl w:val="0"/>
          <w:numId w:val="8"/>
        </w:numPr>
      </w:pPr>
      <w:r w:rsidRPr="00C76B75">
        <w:t>Menyajikan hasil-hasil penelitian sebelumnya yang relevan dengan topik penelitian yang dilakukan.</w:t>
      </w:r>
    </w:p>
    <w:p w14:paraId="45F5A8D5" w14:textId="7D9BA93B" w:rsidR="00C76B75" w:rsidRPr="00C76B75" w:rsidRDefault="00C76B75" w:rsidP="00C76B75"/>
    <w:p w14:paraId="7C5AD2E9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lastRenderedPageBreak/>
        <w:t>BAB III: METODE PENELITIAN</w:t>
      </w:r>
    </w:p>
    <w:p w14:paraId="435A2530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3.1 Jenis Penelitian</w:t>
      </w:r>
    </w:p>
    <w:p w14:paraId="745175AE" w14:textId="77777777" w:rsidR="00C76B75" w:rsidRPr="00C76B75" w:rsidRDefault="00C76B75" w:rsidP="00C76B75">
      <w:pPr>
        <w:numPr>
          <w:ilvl w:val="0"/>
          <w:numId w:val="9"/>
        </w:numPr>
      </w:pPr>
      <w:r w:rsidRPr="00C76B75">
        <w:t>Menyebutkan bahwa penelitian ini adalah Penelitian Tindakan Kelas (PTK).</w:t>
      </w:r>
    </w:p>
    <w:p w14:paraId="741C8CD8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3.2 Subjek Penelitian</w:t>
      </w:r>
    </w:p>
    <w:p w14:paraId="06542565" w14:textId="77777777" w:rsidR="00C76B75" w:rsidRPr="00C76B75" w:rsidRDefault="00C76B75" w:rsidP="00C76B75">
      <w:pPr>
        <w:numPr>
          <w:ilvl w:val="0"/>
          <w:numId w:val="10"/>
        </w:numPr>
      </w:pPr>
      <w:r w:rsidRPr="00C76B75">
        <w:t>Menyebutkan subjek yang menjadi fokus penelitian, seperti kelas, siswa, dan guru.</w:t>
      </w:r>
    </w:p>
    <w:p w14:paraId="652B4EF5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3.3 Tempat dan Waktu Penelitian</w:t>
      </w:r>
    </w:p>
    <w:p w14:paraId="498100D8" w14:textId="77777777" w:rsidR="00C76B75" w:rsidRPr="00C76B75" w:rsidRDefault="00C76B75" w:rsidP="00C76B75">
      <w:pPr>
        <w:numPr>
          <w:ilvl w:val="0"/>
          <w:numId w:val="11"/>
        </w:numPr>
      </w:pPr>
      <w:r w:rsidRPr="00C76B75">
        <w:t>Lokasi dan waktu penelitian dilakukan (misalnya, di kelas X SMA selama satu semester).</w:t>
      </w:r>
    </w:p>
    <w:p w14:paraId="750A3143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3.4 Desain Penelitian</w:t>
      </w:r>
    </w:p>
    <w:p w14:paraId="2310CC88" w14:textId="77777777" w:rsidR="00C76B75" w:rsidRPr="00C76B75" w:rsidRDefault="00C76B75" w:rsidP="00C76B75">
      <w:pPr>
        <w:numPr>
          <w:ilvl w:val="0"/>
          <w:numId w:val="12"/>
        </w:numPr>
      </w:pPr>
      <w:r w:rsidRPr="00C76B75">
        <w:t>Menguraikan desain penelitian tindakan kelas yang digunakan (misalnya, siklus-siklus tindakan yang diambil).</w:t>
      </w:r>
    </w:p>
    <w:p w14:paraId="5683342E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3.5 Prosedur Penelitian</w:t>
      </w:r>
    </w:p>
    <w:p w14:paraId="02759A16" w14:textId="77777777" w:rsidR="00C76B75" w:rsidRPr="00C76B75" w:rsidRDefault="00C76B75" w:rsidP="00C76B75">
      <w:pPr>
        <w:numPr>
          <w:ilvl w:val="0"/>
          <w:numId w:val="13"/>
        </w:numPr>
      </w:pPr>
      <w:r w:rsidRPr="00C76B75">
        <w:t>Langkah-langkah atau tahapan yang dilakukan dalam penelitian ini, biasanya meliputi:</w:t>
      </w:r>
    </w:p>
    <w:p w14:paraId="74A4FB81" w14:textId="77777777" w:rsidR="00C76B75" w:rsidRPr="00C76B75" w:rsidRDefault="00C76B75" w:rsidP="00C76B75">
      <w:pPr>
        <w:numPr>
          <w:ilvl w:val="1"/>
          <w:numId w:val="13"/>
        </w:numPr>
      </w:pPr>
      <w:r w:rsidRPr="00C76B75">
        <w:rPr>
          <w:b/>
          <w:bCs/>
        </w:rPr>
        <w:t>Perencanaan Tindakan</w:t>
      </w:r>
      <w:r w:rsidRPr="00C76B75">
        <w:t>: Rencana tindakan yang dilakukan.</w:t>
      </w:r>
    </w:p>
    <w:p w14:paraId="785188EF" w14:textId="77777777" w:rsidR="00C76B75" w:rsidRPr="00C76B75" w:rsidRDefault="00C76B75" w:rsidP="00C76B75">
      <w:pPr>
        <w:numPr>
          <w:ilvl w:val="1"/>
          <w:numId w:val="13"/>
        </w:numPr>
      </w:pPr>
      <w:r w:rsidRPr="00C76B75">
        <w:rPr>
          <w:b/>
          <w:bCs/>
        </w:rPr>
        <w:t>Pelaksanaan Tindakan</w:t>
      </w:r>
      <w:r w:rsidRPr="00C76B75">
        <w:t>: Implementasi dari rencana tindakan.</w:t>
      </w:r>
    </w:p>
    <w:p w14:paraId="6AFF4084" w14:textId="77777777" w:rsidR="00C76B75" w:rsidRPr="00C76B75" w:rsidRDefault="00C76B75" w:rsidP="00C76B75">
      <w:pPr>
        <w:numPr>
          <w:ilvl w:val="1"/>
          <w:numId w:val="13"/>
        </w:numPr>
      </w:pPr>
      <w:r w:rsidRPr="00C76B75">
        <w:rPr>
          <w:b/>
          <w:bCs/>
        </w:rPr>
        <w:t>Observasi</w:t>
      </w:r>
      <w:r w:rsidRPr="00C76B75">
        <w:t>: Pengamatan terhadap perubahan yang terjadi.</w:t>
      </w:r>
    </w:p>
    <w:p w14:paraId="5D5B065B" w14:textId="77777777" w:rsidR="00C76B75" w:rsidRPr="00C76B75" w:rsidRDefault="00C76B75" w:rsidP="00C76B75">
      <w:pPr>
        <w:numPr>
          <w:ilvl w:val="1"/>
          <w:numId w:val="13"/>
        </w:numPr>
      </w:pPr>
      <w:r w:rsidRPr="00C76B75">
        <w:rPr>
          <w:b/>
          <w:bCs/>
        </w:rPr>
        <w:t>Refleksi</w:t>
      </w:r>
      <w:r w:rsidRPr="00C76B75">
        <w:t>: Analisis hasil yang dicapai dan evaluasi untuk perbaikan di siklus berikutnya.</w:t>
      </w:r>
    </w:p>
    <w:p w14:paraId="080FBB63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3.6 Instrumen Penelitian</w:t>
      </w:r>
    </w:p>
    <w:p w14:paraId="5E946EC6" w14:textId="77777777" w:rsidR="00C76B75" w:rsidRPr="00C76B75" w:rsidRDefault="00C76B75" w:rsidP="00C76B75">
      <w:pPr>
        <w:numPr>
          <w:ilvl w:val="0"/>
          <w:numId w:val="14"/>
        </w:numPr>
      </w:pPr>
      <w:r w:rsidRPr="00C76B75">
        <w:t>Alat yang digunakan untuk mengumpulkan data, seperti angket, tes, observasi, wawancara, dan lain-lain.</w:t>
      </w:r>
    </w:p>
    <w:p w14:paraId="7F6A8967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3.7 Teknik Pengumpulan Data</w:t>
      </w:r>
    </w:p>
    <w:p w14:paraId="35262EB4" w14:textId="77777777" w:rsidR="00C76B75" w:rsidRPr="00C76B75" w:rsidRDefault="00C76B75" w:rsidP="00C76B75">
      <w:pPr>
        <w:numPr>
          <w:ilvl w:val="0"/>
          <w:numId w:val="15"/>
        </w:numPr>
      </w:pPr>
      <w:r w:rsidRPr="00C76B75">
        <w:t>Teknik yang digunakan untuk mengumpulkan data, seperti observasi, tes, wawancara, dokumentasi.</w:t>
      </w:r>
    </w:p>
    <w:p w14:paraId="14DA73A7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3.8 Teknik Analisis Data</w:t>
      </w:r>
    </w:p>
    <w:p w14:paraId="1B93935B" w14:textId="77777777" w:rsidR="00C76B75" w:rsidRPr="00C76B75" w:rsidRDefault="00C76B75" w:rsidP="00C76B75">
      <w:pPr>
        <w:numPr>
          <w:ilvl w:val="0"/>
          <w:numId w:val="16"/>
        </w:numPr>
      </w:pPr>
      <w:r w:rsidRPr="00C76B75">
        <w:t>Teknik yang digunakan untuk menganalisis data yang diperoleh dari penelitian ini.</w:t>
      </w:r>
    </w:p>
    <w:p w14:paraId="0788BAB1" w14:textId="57B8373D" w:rsidR="00C76B75" w:rsidRPr="00C76B75" w:rsidRDefault="00C76B75" w:rsidP="00C76B75"/>
    <w:p w14:paraId="236EC75C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BAB IV: HASIL PENELITIAN DAN PEMBAHASAN</w:t>
      </w:r>
    </w:p>
    <w:p w14:paraId="6BE2CA98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4.1 Deskripsi Hasil Penelitian</w:t>
      </w:r>
    </w:p>
    <w:p w14:paraId="76830F91" w14:textId="77777777" w:rsidR="00C76B75" w:rsidRPr="00C76B75" w:rsidRDefault="00C76B75" w:rsidP="00C76B75">
      <w:pPr>
        <w:numPr>
          <w:ilvl w:val="0"/>
          <w:numId w:val="17"/>
        </w:numPr>
      </w:pPr>
      <w:r w:rsidRPr="00C76B75">
        <w:t>Menyajikan hasil penelitian yang diperoleh selama tindakan dilakukan.</w:t>
      </w:r>
    </w:p>
    <w:p w14:paraId="1CF932AD" w14:textId="77777777" w:rsidR="00C76B75" w:rsidRPr="00C76B75" w:rsidRDefault="00C76B75" w:rsidP="00C76B75">
      <w:pPr>
        <w:numPr>
          <w:ilvl w:val="0"/>
          <w:numId w:val="17"/>
        </w:numPr>
      </w:pPr>
      <w:r w:rsidRPr="00C76B75">
        <w:t>Menyajikan data kuantitatif dan kualitatif yang relevan.</w:t>
      </w:r>
    </w:p>
    <w:p w14:paraId="1F19DA36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4.2 Pembahasan</w:t>
      </w:r>
    </w:p>
    <w:p w14:paraId="3DD50868" w14:textId="77777777" w:rsidR="00C76B75" w:rsidRPr="00C76B75" w:rsidRDefault="00C76B75" w:rsidP="00C76B75">
      <w:pPr>
        <w:numPr>
          <w:ilvl w:val="0"/>
          <w:numId w:val="18"/>
        </w:numPr>
      </w:pPr>
      <w:r w:rsidRPr="00C76B75">
        <w:t>Membahas hasil penelitian dengan mengaitkannya dengan teori-teori yang telah dijelaskan di Bab II.</w:t>
      </w:r>
    </w:p>
    <w:p w14:paraId="30B05FDD" w14:textId="77777777" w:rsidR="00C76B75" w:rsidRPr="00C76B75" w:rsidRDefault="00C76B75" w:rsidP="00C76B75">
      <w:pPr>
        <w:numPr>
          <w:ilvl w:val="0"/>
          <w:numId w:val="18"/>
        </w:numPr>
      </w:pPr>
      <w:r w:rsidRPr="00C76B75">
        <w:lastRenderedPageBreak/>
        <w:t>Menyimpulkan apakah tujuan penelitian tercapai atau tidak.</w:t>
      </w:r>
    </w:p>
    <w:p w14:paraId="795A7234" w14:textId="3D7B0246" w:rsidR="00C76B75" w:rsidRPr="00C76B75" w:rsidRDefault="00C76B75" w:rsidP="00C76B75"/>
    <w:p w14:paraId="1DDC3BB0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BAB V: SIMPULAN DAN SARAN</w:t>
      </w:r>
    </w:p>
    <w:p w14:paraId="24EAA016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5.1 Simpulan</w:t>
      </w:r>
    </w:p>
    <w:p w14:paraId="580C3AF7" w14:textId="77777777" w:rsidR="00C76B75" w:rsidRPr="00C76B75" w:rsidRDefault="00C76B75" w:rsidP="00C76B75">
      <w:pPr>
        <w:numPr>
          <w:ilvl w:val="0"/>
          <w:numId w:val="19"/>
        </w:numPr>
      </w:pPr>
      <w:r w:rsidRPr="00C76B75">
        <w:t>Menyimpulkan hasil dari penelitian ini, apakah tujuan penelitian tercapai dan bagaimana perubahan yang terjadi pada subjek penelitian.</w:t>
      </w:r>
    </w:p>
    <w:p w14:paraId="683F00CD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5.2 Saran</w:t>
      </w:r>
    </w:p>
    <w:p w14:paraId="540EA7F7" w14:textId="77777777" w:rsidR="00C76B75" w:rsidRPr="00C76B75" w:rsidRDefault="00C76B75" w:rsidP="00C76B75">
      <w:pPr>
        <w:numPr>
          <w:ilvl w:val="0"/>
          <w:numId w:val="20"/>
        </w:numPr>
      </w:pPr>
      <w:r w:rsidRPr="00C76B75">
        <w:t>Memberikan saran-saran yang dapat dilakukan untuk meningkatkan praktik pendidikan di kelas, baik oleh guru maupun pihak lain yang terlibat.</w:t>
      </w:r>
    </w:p>
    <w:p w14:paraId="514E935C" w14:textId="77777777" w:rsidR="00C76B75" w:rsidRPr="00C76B75" w:rsidRDefault="00000000" w:rsidP="00C76B75">
      <w:r>
        <w:pict w14:anchorId="612ACD61">
          <v:rect id="_x0000_i1030" style="width:0;height:1.5pt" o:hralign="center" o:hrstd="t" o:hr="t" fillcolor="#a0a0a0" stroked="f"/>
        </w:pict>
      </w:r>
    </w:p>
    <w:p w14:paraId="4E780816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DAFTAR PUSTAKA</w:t>
      </w:r>
    </w:p>
    <w:p w14:paraId="6DDB21C2" w14:textId="77777777" w:rsidR="00C76B75" w:rsidRPr="00C76B75" w:rsidRDefault="00C76B75" w:rsidP="00C76B75">
      <w:pPr>
        <w:numPr>
          <w:ilvl w:val="0"/>
          <w:numId w:val="21"/>
        </w:numPr>
      </w:pPr>
      <w:r w:rsidRPr="00C76B75">
        <w:t>Menyusun daftar pustaka yang mencakup semua referensi yang digunakan dalam laporan penelitian ini.</w:t>
      </w:r>
    </w:p>
    <w:p w14:paraId="0AAB13A7" w14:textId="77777777" w:rsidR="00C76B75" w:rsidRPr="00C76B75" w:rsidRDefault="00000000" w:rsidP="00C76B75">
      <w:r>
        <w:pict w14:anchorId="4215F1A8">
          <v:rect id="_x0000_i1031" style="width:0;height:1.5pt" o:hralign="center" o:hrstd="t" o:hr="t" fillcolor="#a0a0a0" stroked="f"/>
        </w:pict>
      </w:r>
    </w:p>
    <w:p w14:paraId="601DB107" w14:textId="77777777" w:rsidR="00C76B75" w:rsidRPr="00C76B75" w:rsidRDefault="00C76B75" w:rsidP="00C76B75">
      <w:pPr>
        <w:rPr>
          <w:b/>
          <w:bCs/>
        </w:rPr>
      </w:pPr>
      <w:r w:rsidRPr="00C76B75">
        <w:rPr>
          <w:b/>
          <w:bCs/>
        </w:rPr>
        <w:t>LAMPIRAN</w:t>
      </w:r>
    </w:p>
    <w:p w14:paraId="6E1D3EB2" w14:textId="77777777" w:rsidR="00C76B75" w:rsidRPr="00C76B75" w:rsidRDefault="00C76B75" w:rsidP="00C76B75">
      <w:pPr>
        <w:numPr>
          <w:ilvl w:val="0"/>
          <w:numId w:val="22"/>
        </w:numPr>
      </w:pPr>
      <w:r w:rsidRPr="00C76B75">
        <w:t>Menyertakan lampiran-lampiran yang diperlukan, seperti instrumen penelitian, data hasil observasi, foto-foto selama penelitian, dan sebagainya.</w:t>
      </w:r>
    </w:p>
    <w:p w14:paraId="05908440" w14:textId="77777777" w:rsidR="00770936" w:rsidRDefault="00770936"/>
    <w:sectPr w:rsidR="007709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042A"/>
    <w:multiLevelType w:val="multilevel"/>
    <w:tmpl w:val="CED0A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0B1A43"/>
    <w:multiLevelType w:val="multilevel"/>
    <w:tmpl w:val="4E8E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723E6"/>
    <w:multiLevelType w:val="multilevel"/>
    <w:tmpl w:val="CDEC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6420B"/>
    <w:multiLevelType w:val="multilevel"/>
    <w:tmpl w:val="A2A66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72345"/>
    <w:multiLevelType w:val="multilevel"/>
    <w:tmpl w:val="81BC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50553B"/>
    <w:multiLevelType w:val="multilevel"/>
    <w:tmpl w:val="0F8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50173D"/>
    <w:multiLevelType w:val="multilevel"/>
    <w:tmpl w:val="64F2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807FF1"/>
    <w:multiLevelType w:val="multilevel"/>
    <w:tmpl w:val="1644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1E4D7C"/>
    <w:multiLevelType w:val="multilevel"/>
    <w:tmpl w:val="89668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1E25D2"/>
    <w:multiLevelType w:val="multilevel"/>
    <w:tmpl w:val="408EE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1A5361"/>
    <w:multiLevelType w:val="multilevel"/>
    <w:tmpl w:val="041A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285696"/>
    <w:multiLevelType w:val="multilevel"/>
    <w:tmpl w:val="E82C6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595C6D"/>
    <w:multiLevelType w:val="multilevel"/>
    <w:tmpl w:val="0C4A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116605"/>
    <w:multiLevelType w:val="multilevel"/>
    <w:tmpl w:val="4F9A4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6854E1"/>
    <w:multiLevelType w:val="multilevel"/>
    <w:tmpl w:val="16E8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881D05"/>
    <w:multiLevelType w:val="multilevel"/>
    <w:tmpl w:val="1FE6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FA0265"/>
    <w:multiLevelType w:val="multilevel"/>
    <w:tmpl w:val="10D0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F46113"/>
    <w:multiLevelType w:val="multilevel"/>
    <w:tmpl w:val="A688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27761E"/>
    <w:multiLevelType w:val="multilevel"/>
    <w:tmpl w:val="5AB0A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F6759F"/>
    <w:multiLevelType w:val="multilevel"/>
    <w:tmpl w:val="43B4D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325594"/>
    <w:multiLevelType w:val="multilevel"/>
    <w:tmpl w:val="9DE85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9342F0"/>
    <w:multiLevelType w:val="multilevel"/>
    <w:tmpl w:val="727C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0348182">
    <w:abstractNumId w:val="21"/>
  </w:num>
  <w:num w:numId="2" w16cid:durableId="420494958">
    <w:abstractNumId w:val="3"/>
  </w:num>
  <w:num w:numId="3" w16cid:durableId="1464153850">
    <w:abstractNumId w:val="6"/>
  </w:num>
  <w:num w:numId="4" w16cid:durableId="2069038315">
    <w:abstractNumId w:val="10"/>
  </w:num>
  <w:num w:numId="5" w16cid:durableId="1543470633">
    <w:abstractNumId w:val="9"/>
  </w:num>
  <w:num w:numId="6" w16cid:durableId="629939333">
    <w:abstractNumId w:val="8"/>
  </w:num>
  <w:num w:numId="7" w16cid:durableId="1754164467">
    <w:abstractNumId w:val="11"/>
  </w:num>
  <w:num w:numId="8" w16cid:durableId="682174225">
    <w:abstractNumId w:val="0"/>
  </w:num>
  <w:num w:numId="9" w16cid:durableId="1758332032">
    <w:abstractNumId w:val="20"/>
  </w:num>
  <w:num w:numId="10" w16cid:durableId="1796561789">
    <w:abstractNumId w:val="7"/>
  </w:num>
  <w:num w:numId="11" w16cid:durableId="126900874">
    <w:abstractNumId w:val="1"/>
  </w:num>
  <w:num w:numId="12" w16cid:durableId="587616126">
    <w:abstractNumId w:val="5"/>
  </w:num>
  <w:num w:numId="13" w16cid:durableId="486434067">
    <w:abstractNumId w:val="12"/>
  </w:num>
  <w:num w:numId="14" w16cid:durableId="293633765">
    <w:abstractNumId w:val="14"/>
  </w:num>
  <w:num w:numId="15" w16cid:durableId="1249729482">
    <w:abstractNumId w:val="16"/>
  </w:num>
  <w:num w:numId="16" w16cid:durableId="1078358936">
    <w:abstractNumId w:val="2"/>
  </w:num>
  <w:num w:numId="17" w16cid:durableId="2146653619">
    <w:abstractNumId w:val="13"/>
  </w:num>
  <w:num w:numId="18" w16cid:durableId="1334914610">
    <w:abstractNumId w:val="18"/>
  </w:num>
  <w:num w:numId="19" w16cid:durableId="696002811">
    <w:abstractNumId w:val="17"/>
  </w:num>
  <w:num w:numId="20" w16cid:durableId="1134064191">
    <w:abstractNumId w:val="15"/>
  </w:num>
  <w:num w:numId="21" w16cid:durableId="654141042">
    <w:abstractNumId w:val="4"/>
  </w:num>
  <w:num w:numId="22" w16cid:durableId="19361324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75"/>
    <w:rsid w:val="0043235B"/>
    <w:rsid w:val="0054156A"/>
    <w:rsid w:val="005A362B"/>
    <w:rsid w:val="007403D1"/>
    <w:rsid w:val="00743FD9"/>
    <w:rsid w:val="007659AC"/>
    <w:rsid w:val="00770936"/>
    <w:rsid w:val="00814C65"/>
    <w:rsid w:val="00C76B75"/>
    <w:rsid w:val="00D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D7DF"/>
  <w15:chartTrackingRefBased/>
  <w15:docId w15:val="{D989EE2A-1C55-48FD-ACB5-A23BA670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Nicky Dwi Kurnia</dc:creator>
  <cp:keywords/>
  <dc:description/>
  <cp:lastModifiedBy>thiyo mp</cp:lastModifiedBy>
  <cp:revision>2</cp:revision>
  <dcterms:created xsi:type="dcterms:W3CDTF">2025-01-18T10:10:00Z</dcterms:created>
  <dcterms:modified xsi:type="dcterms:W3CDTF">2025-01-18T10:10:00Z</dcterms:modified>
</cp:coreProperties>
</file>