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335B" w14:textId="21205E2A" w:rsidR="001B540E" w:rsidRPr="001B693F" w:rsidRDefault="001B693F" w:rsidP="001B540E">
      <w:pPr>
        <w:ind w:left="0"/>
        <w:jc w:val="center"/>
        <w:rPr>
          <w:rFonts w:ascii="Times New Roman" w:hAnsi="Times New Roman" w:cs="Times New Roman"/>
          <w:b/>
          <w:color w:val="000000" w:themeColor="text1"/>
          <w:spacing w:val="20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LAPORAN PENELITIAN TINDAKAN KELAS</w:t>
      </w:r>
    </w:p>
    <w:p w14:paraId="3EFEF716" w14:textId="77777777" w:rsidR="001B540E" w:rsidRPr="00915E8E" w:rsidRDefault="001B540E" w:rsidP="001B540E">
      <w:pPr>
        <w:ind w:left="0"/>
        <w:jc w:val="center"/>
        <w:rPr>
          <w:rFonts w:ascii="Times New Roman" w:hAnsi="Times New Roman" w:cs="Times New Roman"/>
          <w:b/>
          <w:color w:val="000000" w:themeColor="text1"/>
          <w:spacing w:val="20"/>
          <w:kern w:val="24"/>
          <w:sz w:val="24"/>
          <w:szCs w:val="24"/>
          <w:lang w:val="id-ID"/>
        </w:rPr>
      </w:pPr>
    </w:p>
    <w:p w14:paraId="34A4524E" w14:textId="6D98E0B4" w:rsidR="001B540E" w:rsidRDefault="00A90EEE" w:rsidP="001B693F">
      <w:pPr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</w:pPr>
      <w:r w:rsidRPr="00A90E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UPAYA MENINGKATKAN HASIL BELAJAR SISWA KELAS </w:t>
      </w:r>
      <w:r w:rsidR="001B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>X</w:t>
      </w:r>
      <w:r w:rsidRPr="00A90E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 PADA MATA PELAJARAN </w:t>
      </w:r>
      <w:r w:rsidR="001B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>TEKNOLOGI INFORMASI DAN KOMUNIKASI (TIK)</w:t>
      </w:r>
      <w:r w:rsidRPr="00A90E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 MATERI </w:t>
      </w:r>
      <w:r w:rsidR="001B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>SEJARAH KOMPUTER</w:t>
      </w:r>
      <w:r w:rsidRPr="00A90E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 MENGGUNAKAN MEDIA </w:t>
      </w:r>
      <w:r w:rsidR="001B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VIDEO YOUTUBE </w:t>
      </w:r>
      <w:r w:rsidRPr="00A90E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 xml:space="preserve">DI </w:t>
      </w:r>
      <w:r w:rsidR="001B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d-ID"/>
        </w:rPr>
        <w:t>SMAN 1 KERTOSONO</w:t>
      </w:r>
    </w:p>
    <w:p w14:paraId="77B2DF70" w14:textId="77777777" w:rsidR="001B693F" w:rsidRPr="001B693F" w:rsidRDefault="001B693F" w:rsidP="001B693F">
      <w:pPr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id-ID" w:eastAsia="id-ID"/>
        </w:rPr>
      </w:pPr>
    </w:p>
    <w:p w14:paraId="581EB56D" w14:textId="00685063" w:rsidR="001B693F" w:rsidRDefault="001B693F" w:rsidP="001B693F">
      <w:pPr>
        <w:pStyle w:val="NormalWeb"/>
        <w:jc w:val="center"/>
      </w:pPr>
      <w:r>
        <w:rPr>
          <w:noProof/>
        </w:rPr>
        <w:drawing>
          <wp:inline distT="0" distB="0" distL="0" distR="0" wp14:anchorId="155AD15E" wp14:editId="0656951C">
            <wp:extent cx="3307080" cy="3299581"/>
            <wp:effectExtent l="0" t="0" r="0" b="0"/>
            <wp:docPr id="7234782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35" cy="330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91D54" w14:textId="5189ADF0" w:rsidR="001B540E" w:rsidRPr="00C82D32" w:rsidRDefault="001B540E" w:rsidP="001B693F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</w:t>
      </w:r>
      <w:r w:rsidRPr="00C82D32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</w:p>
    <w:p w14:paraId="7685A912" w14:textId="3960CC48" w:rsidR="001B540E" w:rsidRPr="00C82D32" w:rsidRDefault="001B540E" w:rsidP="001B693F">
      <w:pPr>
        <w:ind w:left="0"/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         </w:t>
      </w:r>
    </w:p>
    <w:p w14:paraId="00B40384" w14:textId="2432B2B7" w:rsidR="001B540E" w:rsidRPr="000C369F" w:rsidRDefault="001B540E" w:rsidP="001B540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69F">
        <w:rPr>
          <w:rFonts w:ascii="Times New Roman" w:hAnsi="Times New Roman" w:cs="Times New Roman"/>
          <w:b/>
          <w:sz w:val="24"/>
          <w:szCs w:val="24"/>
        </w:rPr>
        <w:t>DISUSUN OLEH:</w:t>
      </w:r>
    </w:p>
    <w:p w14:paraId="14F788B1" w14:textId="4D2B7CD2" w:rsidR="001B540E" w:rsidRDefault="001B540E" w:rsidP="001B540E">
      <w:pPr>
        <w:tabs>
          <w:tab w:val="center" w:pos="3969"/>
          <w:tab w:val="left" w:pos="5178"/>
        </w:tabs>
        <w:ind w:left="0"/>
        <w:jc w:val="left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B693F">
        <w:rPr>
          <w:rFonts w:ascii="Times New Roman" w:hAnsi="Times New Roman" w:cs="Times New Roman"/>
          <w:b/>
          <w:sz w:val="24"/>
          <w:szCs w:val="24"/>
        </w:rPr>
        <w:t>NICKY DWI KURNIA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743A871" w14:textId="61A13C74" w:rsidR="001B540E" w:rsidRPr="001B693F" w:rsidRDefault="001B540E" w:rsidP="001B540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69F">
        <w:rPr>
          <w:rFonts w:ascii="Times New Roman" w:hAnsi="Times New Roman" w:cs="Times New Roman"/>
          <w:b/>
          <w:sz w:val="24"/>
          <w:szCs w:val="24"/>
        </w:rPr>
        <w:t xml:space="preserve">NIM </w:t>
      </w:r>
      <w:r w:rsidR="001B693F">
        <w:rPr>
          <w:rFonts w:ascii="Times New Roman" w:hAnsi="Times New Roman" w:cs="Times New Roman"/>
          <w:b/>
          <w:sz w:val="24"/>
          <w:szCs w:val="24"/>
        </w:rPr>
        <w:t>20212022</w:t>
      </w:r>
    </w:p>
    <w:p w14:paraId="269BE8D6" w14:textId="77777777" w:rsidR="001B540E" w:rsidRDefault="001B540E" w:rsidP="001B540E">
      <w:pPr>
        <w:ind w:left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46402665" w14:textId="77777777" w:rsidR="001B540E" w:rsidRPr="00A60FE9" w:rsidRDefault="001B540E" w:rsidP="001B540E">
      <w:pPr>
        <w:ind w:left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260DC390" w14:textId="2291932A" w:rsidR="001B540E" w:rsidRPr="000C369F" w:rsidRDefault="001B693F" w:rsidP="001B540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PENDIDIKAN TEKNOLOGI INFORMASI</w:t>
      </w:r>
    </w:p>
    <w:p w14:paraId="7914411A" w14:textId="39EBF284" w:rsidR="001B540E" w:rsidRPr="000C369F" w:rsidRDefault="001B693F" w:rsidP="001B540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INSTITUT TEKNOLOGI MOJOSARI</w:t>
      </w:r>
    </w:p>
    <w:p w14:paraId="191281D3" w14:textId="0E557658" w:rsidR="001B540E" w:rsidRPr="000C369F" w:rsidRDefault="001B693F" w:rsidP="001B540E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NGANJUK</w:t>
      </w:r>
    </w:p>
    <w:p w14:paraId="760B4D65" w14:textId="1F9DEB61" w:rsidR="00722348" w:rsidRPr="001B540E" w:rsidRDefault="001B540E" w:rsidP="001B540E">
      <w:pPr>
        <w:ind w:left="0"/>
        <w:jc w:val="center"/>
        <w:rPr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B693F">
        <w:rPr>
          <w:rFonts w:ascii="Times New Roman" w:hAnsi="Times New Roman" w:cs="Times New Roman"/>
          <w:b/>
          <w:sz w:val="24"/>
          <w:szCs w:val="24"/>
        </w:rPr>
        <w:t>23-2024</w:t>
      </w:r>
    </w:p>
    <w:sectPr w:rsidR="00722348" w:rsidRPr="001B540E" w:rsidSect="00BD295E">
      <w:footerReference w:type="default" r:id="rId8"/>
      <w:pgSz w:w="11907" w:h="16839" w:code="9"/>
      <w:pgMar w:top="1701" w:right="1701" w:bottom="1701" w:left="2268" w:header="720" w:footer="1124" w:gutter="0"/>
      <w:pgNumType w:fmt="lowerRoman"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9E08" w14:textId="77777777" w:rsidR="00BD295E" w:rsidRDefault="00BD295E">
      <w:pPr>
        <w:spacing w:line="240" w:lineRule="auto"/>
      </w:pPr>
      <w:r>
        <w:separator/>
      </w:r>
    </w:p>
  </w:endnote>
  <w:endnote w:type="continuationSeparator" w:id="0">
    <w:p w14:paraId="43E68D4B" w14:textId="77777777" w:rsidR="00BD295E" w:rsidRDefault="00BD2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1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A84BFC" w14:textId="77777777" w:rsidR="00000000" w:rsidRDefault="007474CE">
        <w:pPr>
          <w:pStyle w:val="Footer"/>
          <w:jc w:val="center"/>
        </w:pPr>
        <w:r w:rsidRPr="00764F26">
          <w:rPr>
            <w:rFonts w:ascii="Times New Roman" w:hAnsi="Times New Roman" w:cs="Times New Roman"/>
            <w:sz w:val="24"/>
          </w:rPr>
          <w:fldChar w:fldCharType="begin"/>
        </w:r>
        <w:r w:rsidR="001B540E" w:rsidRPr="00764F2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64F26">
          <w:rPr>
            <w:rFonts w:ascii="Times New Roman" w:hAnsi="Times New Roman" w:cs="Times New Roman"/>
            <w:sz w:val="24"/>
          </w:rPr>
          <w:fldChar w:fldCharType="separate"/>
        </w:r>
        <w:r w:rsidR="001B540E">
          <w:rPr>
            <w:rFonts w:ascii="Times New Roman" w:hAnsi="Times New Roman" w:cs="Times New Roman"/>
            <w:noProof/>
            <w:sz w:val="24"/>
          </w:rPr>
          <w:t>iii</w:t>
        </w:r>
        <w:r w:rsidRPr="00764F26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2777ED2C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5D3F" w14:textId="77777777" w:rsidR="00BD295E" w:rsidRDefault="00BD295E">
      <w:pPr>
        <w:spacing w:line="240" w:lineRule="auto"/>
      </w:pPr>
      <w:r>
        <w:separator/>
      </w:r>
    </w:p>
  </w:footnote>
  <w:footnote w:type="continuationSeparator" w:id="0">
    <w:p w14:paraId="1014B860" w14:textId="77777777" w:rsidR="00BD295E" w:rsidRDefault="00BD29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6D34"/>
    <w:multiLevelType w:val="hybridMultilevel"/>
    <w:tmpl w:val="3FD892FA"/>
    <w:lvl w:ilvl="0" w:tplc="3F6C8B2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07BB"/>
    <w:multiLevelType w:val="hybridMultilevel"/>
    <w:tmpl w:val="2336274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F5D61"/>
    <w:multiLevelType w:val="hybridMultilevel"/>
    <w:tmpl w:val="6F0ECC4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D3047"/>
    <w:multiLevelType w:val="hybridMultilevel"/>
    <w:tmpl w:val="EE7244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1330"/>
    <w:multiLevelType w:val="hybridMultilevel"/>
    <w:tmpl w:val="9564AAC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F1194"/>
    <w:multiLevelType w:val="hybridMultilevel"/>
    <w:tmpl w:val="2336274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979A5"/>
    <w:multiLevelType w:val="hybridMultilevel"/>
    <w:tmpl w:val="1E4809D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976AE"/>
    <w:multiLevelType w:val="hybridMultilevel"/>
    <w:tmpl w:val="887A321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D5FDF"/>
    <w:multiLevelType w:val="hybridMultilevel"/>
    <w:tmpl w:val="72BC0F60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178296">
    <w:abstractNumId w:val="2"/>
  </w:num>
  <w:num w:numId="2" w16cid:durableId="1955668455">
    <w:abstractNumId w:val="8"/>
  </w:num>
  <w:num w:numId="3" w16cid:durableId="517962689">
    <w:abstractNumId w:val="3"/>
  </w:num>
  <w:num w:numId="4" w16cid:durableId="1647735335">
    <w:abstractNumId w:val="5"/>
  </w:num>
  <w:num w:numId="5" w16cid:durableId="1376927666">
    <w:abstractNumId w:val="1"/>
  </w:num>
  <w:num w:numId="6" w16cid:durableId="1992248084">
    <w:abstractNumId w:val="0"/>
  </w:num>
  <w:num w:numId="7" w16cid:durableId="903031177">
    <w:abstractNumId w:val="7"/>
  </w:num>
  <w:num w:numId="8" w16cid:durableId="1052997275">
    <w:abstractNumId w:val="4"/>
  </w:num>
  <w:num w:numId="9" w16cid:durableId="1815835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0E"/>
    <w:rsid w:val="001B540E"/>
    <w:rsid w:val="001B693F"/>
    <w:rsid w:val="006F2FAB"/>
    <w:rsid w:val="00722348"/>
    <w:rsid w:val="007474CE"/>
    <w:rsid w:val="00784EC9"/>
    <w:rsid w:val="008E7588"/>
    <w:rsid w:val="00915E8E"/>
    <w:rsid w:val="00946A00"/>
    <w:rsid w:val="00A90EEE"/>
    <w:rsid w:val="00BD295E"/>
    <w:rsid w:val="00D8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832D"/>
  <w15:docId w15:val="{C446D434-03FE-4CE9-824A-39DBEB64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40E"/>
    <w:pPr>
      <w:spacing w:after="0" w:line="360" w:lineRule="auto"/>
      <w:ind w:left="357"/>
      <w:jc w:val="both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40E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val="id-ID"/>
    </w:rPr>
  </w:style>
  <w:style w:type="character" w:styleId="Emphasis">
    <w:name w:val="Emphasis"/>
    <w:basedOn w:val="DefaultParagraphFont"/>
    <w:qFormat/>
    <w:rsid w:val="001B540E"/>
    <w:rPr>
      <w:i/>
      <w:iCs/>
    </w:rPr>
  </w:style>
  <w:style w:type="table" w:styleId="TableGrid">
    <w:name w:val="Table Grid"/>
    <w:basedOn w:val="TableNormal"/>
    <w:uiPriority w:val="59"/>
    <w:rsid w:val="001B540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B540E"/>
    <w:pPr>
      <w:tabs>
        <w:tab w:val="center" w:pos="4680"/>
        <w:tab w:val="right" w:pos="9360"/>
      </w:tabs>
      <w:spacing w:line="240" w:lineRule="auto"/>
      <w:ind w:left="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1B540E"/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F2FA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2FAB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1B693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7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321</Characters>
  <Application>Microsoft Office Word</Application>
  <DocSecurity>0</DocSecurity>
  <Lines>2</Lines>
  <Paragraphs>1</Paragraphs>
  <ScaleCrop>false</ScaleCrop>
  <Company>Hewlett-Packard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Nicky Dwi Kurnia</cp:lastModifiedBy>
  <cp:revision>2</cp:revision>
  <cp:lastPrinted>2018-05-02T15:24:00Z</cp:lastPrinted>
  <dcterms:created xsi:type="dcterms:W3CDTF">2024-01-29T02:04:00Z</dcterms:created>
  <dcterms:modified xsi:type="dcterms:W3CDTF">2024-01-29T02:04:00Z</dcterms:modified>
</cp:coreProperties>
</file>